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09FF" w14:textId="2787725C" w:rsidR="007D6C01" w:rsidRDefault="006154EE" w:rsidP="007D6C01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</w:t>
      </w:r>
      <w:r w:rsidR="002840A1">
        <w:rPr>
          <w:rFonts w:ascii="Times New Roman" w:hAnsi="Times New Roman" w:cs="Times New Roman"/>
          <w:b/>
          <w:sz w:val="24"/>
        </w:rPr>
        <w:t>a</w:t>
      </w:r>
    </w:p>
    <w:p w14:paraId="0BB121ED" w14:textId="473B6057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73F8C644" w14:textId="73BBDA74" w:rsidR="002F428C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74F2D">
        <w:rPr>
          <w:rFonts w:ascii="Times New Roman" w:hAnsi="Times New Roman" w:cs="Times New Roman"/>
          <w:b/>
          <w:sz w:val="24"/>
        </w:rPr>
        <w:t xml:space="preserve"> </w:t>
      </w:r>
      <w:r w:rsidR="003C78E1">
        <w:rPr>
          <w:rFonts w:ascii="Times New Roman" w:hAnsi="Times New Roman" w:cs="Times New Roman"/>
          <w:b/>
          <w:sz w:val="24"/>
        </w:rPr>
        <w:t xml:space="preserve">LISA </w:t>
      </w:r>
    </w:p>
    <w:p w14:paraId="29DB176A" w14:textId="085D7307" w:rsidR="006154EE" w:rsidRPr="00174F2D" w:rsidRDefault="00174F2D" w:rsidP="00174F2D">
      <w:pPr>
        <w:keepNext/>
        <w:numPr>
          <w:ilvl w:val="0"/>
          <w:numId w:val="2"/>
        </w:numPr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Üürnik annab üüriandjale kasutada üüripinda koos kaasnevate  teenustega </w:t>
      </w:r>
      <w:r w:rsidR="00276B3B">
        <w:rPr>
          <w:rFonts w:ascii="Times New Roman" w:hAnsi="Times New Roman" w:cs="Times New Roman"/>
          <w:b/>
          <w:sz w:val="24"/>
        </w:rPr>
        <w:t>a</w:t>
      </w:r>
      <w:r w:rsidR="001260D8">
        <w:rPr>
          <w:rFonts w:ascii="Times New Roman" w:hAnsi="Times New Roman" w:cs="Times New Roman"/>
          <w:b/>
          <w:sz w:val="24"/>
        </w:rPr>
        <w:t>lates</w:t>
      </w:r>
      <w:r w:rsidR="00DD1C2D">
        <w:rPr>
          <w:rFonts w:ascii="Times New Roman" w:hAnsi="Times New Roman" w:cs="Times New Roman"/>
          <w:b/>
          <w:sz w:val="24"/>
        </w:rPr>
        <w:t xml:space="preserve">  01.</w:t>
      </w:r>
      <w:r w:rsidR="003E7ABB">
        <w:rPr>
          <w:rFonts w:ascii="Times New Roman" w:hAnsi="Times New Roman" w:cs="Times New Roman"/>
          <w:b/>
          <w:sz w:val="24"/>
        </w:rPr>
        <w:t>0</w:t>
      </w:r>
      <w:r w:rsidR="007D6C01">
        <w:rPr>
          <w:rFonts w:ascii="Times New Roman" w:hAnsi="Times New Roman" w:cs="Times New Roman"/>
          <w:b/>
          <w:sz w:val="24"/>
        </w:rPr>
        <w:t>2</w:t>
      </w:r>
      <w:r w:rsidR="00DD1C2D">
        <w:rPr>
          <w:rFonts w:ascii="Times New Roman" w:hAnsi="Times New Roman" w:cs="Times New Roman"/>
          <w:b/>
          <w:sz w:val="24"/>
        </w:rPr>
        <w:t xml:space="preserve">.- </w:t>
      </w:r>
      <w:r w:rsidR="007D6C01">
        <w:rPr>
          <w:rFonts w:ascii="Times New Roman" w:hAnsi="Times New Roman" w:cs="Times New Roman"/>
          <w:b/>
          <w:sz w:val="24"/>
        </w:rPr>
        <w:t>28</w:t>
      </w:r>
      <w:r w:rsidR="00DD1C2D">
        <w:rPr>
          <w:rFonts w:ascii="Times New Roman" w:hAnsi="Times New Roman" w:cs="Times New Roman"/>
          <w:b/>
          <w:sz w:val="24"/>
        </w:rPr>
        <w:t>.</w:t>
      </w:r>
      <w:r w:rsidR="004F1D05">
        <w:rPr>
          <w:rFonts w:ascii="Times New Roman" w:hAnsi="Times New Roman" w:cs="Times New Roman"/>
          <w:b/>
          <w:sz w:val="24"/>
        </w:rPr>
        <w:t>0</w:t>
      </w:r>
      <w:r w:rsidR="007D6C01">
        <w:rPr>
          <w:rFonts w:ascii="Times New Roman" w:hAnsi="Times New Roman" w:cs="Times New Roman"/>
          <w:b/>
          <w:sz w:val="24"/>
        </w:rPr>
        <w:t>2</w:t>
      </w:r>
      <w:r w:rsidR="00DD1C2D">
        <w:rPr>
          <w:rFonts w:ascii="Times New Roman" w:hAnsi="Times New Roman" w:cs="Times New Roman"/>
          <w:b/>
          <w:sz w:val="24"/>
        </w:rPr>
        <w:t>.202</w:t>
      </w:r>
      <w:r w:rsidR="003E7ABB">
        <w:rPr>
          <w:rFonts w:ascii="Times New Roman" w:hAnsi="Times New Roman" w:cs="Times New Roman"/>
          <w:b/>
          <w:sz w:val="24"/>
        </w:rPr>
        <w:t>6</w:t>
      </w:r>
      <w:r w:rsidR="00276B3B">
        <w:rPr>
          <w:rFonts w:ascii="Times New Roman" w:hAnsi="Times New Roman" w:cs="Times New Roman"/>
          <w:b/>
          <w:sz w:val="24"/>
        </w:rPr>
        <w:t xml:space="preserve">  </w:t>
      </w:r>
      <w:r w:rsidRPr="006154EE">
        <w:rPr>
          <w:rFonts w:ascii="Times New Roman" w:hAnsi="Times New Roman" w:cs="Times New Roman"/>
          <w:b/>
          <w:sz w:val="24"/>
        </w:rPr>
        <w:t>alljärgnevalt:</w:t>
      </w:r>
    </w:p>
    <w:p w14:paraId="2A5BB9BF" w14:textId="77777777" w:rsidR="00276B3B" w:rsidRPr="006154EE" w:rsidRDefault="00276B3B" w:rsidP="004B625E">
      <w:pPr>
        <w:keepNext/>
        <w:spacing w:before="240" w:after="12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99"/>
        <w:gridCol w:w="6439"/>
        <w:gridCol w:w="2670"/>
        <w:gridCol w:w="2261"/>
        <w:gridCol w:w="1701"/>
      </w:tblGrid>
      <w:tr w:rsidR="00BB0A69" w:rsidRPr="006154EE" w14:paraId="74FD7C06" w14:textId="77777777" w:rsidTr="000D3D15">
        <w:trPr>
          <w:trHeight w:val="397"/>
        </w:trPr>
        <w:tc>
          <w:tcPr>
            <w:tcW w:w="1099" w:type="dxa"/>
            <w:vAlign w:val="center"/>
          </w:tcPr>
          <w:p w14:paraId="1BF19700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439" w:type="dxa"/>
            <w:vAlign w:val="center"/>
          </w:tcPr>
          <w:p w14:paraId="1E3AA0D6" w14:textId="77777777" w:rsidR="00276B3B" w:rsidRPr="006154EE" w:rsidRDefault="00276B3B" w:rsidP="00B72F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4A38F04F" w14:textId="77777777" w:rsidR="00276B3B" w:rsidRPr="006154EE" w:rsidRDefault="00276B3B" w:rsidP="00B72F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2670" w:type="dxa"/>
            <w:vAlign w:val="center"/>
          </w:tcPr>
          <w:p w14:paraId="0567D3E1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261" w:type="dxa"/>
            <w:vAlign w:val="center"/>
          </w:tcPr>
          <w:p w14:paraId="7B3815A8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701" w:type="dxa"/>
            <w:vAlign w:val="center"/>
          </w:tcPr>
          <w:p w14:paraId="31A3D3B4" w14:textId="77777777" w:rsidR="00276B3B" w:rsidRPr="006154EE" w:rsidRDefault="00276B3B" w:rsidP="00B72F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BB0A69" w:rsidRPr="006154EE" w14:paraId="27C17A53" w14:textId="77777777" w:rsidTr="002840A1">
        <w:trPr>
          <w:trHeight w:val="2934"/>
        </w:trPr>
        <w:tc>
          <w:tcPr>
            <w:tcW w:w="1099" w:type="dxa"/>
          </w:tcPr>
          <w:p w14:paraId="3B8BF801" w14:textId="77777777" w:rsidR="00276B3B" w:rsidRPr="006154EE" w:rsidRDefault="00276B3B" w:rsidP="00B72F21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Hlk181025791"/>
            <w:r>
              <w:rPr>
                <w:rFonts w:ascii="Times New Roman" w:hAnsi="Times New Roman" w:cs="Times New Roman"/>
                <w:sz w:val="24"/>
              </w:rPr>
              <w:t>3108109</w:t>
            </w:r>
          </w:p>
        </w:tc>
        <w:tc>
          <w:tcPr>
            <w:tcW w:w="6439" w:type="dxa"/>
          </w:tcPr>
          <w:p w14:paraId="03B601BA" w14:textId="596ABB9B" w:rsidR="00276B3B" w:rsidRPr="006154EE" w:rsidRDefault="00276B3B" w:rsidP="00B72F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Ruum 1-6 ja stuudio ruum individuaaltundideks(juhendaja + </w:t>
            </w:r>
            <w:r w:rsidR="00726735">
              <w:rPr>
                <w:rFonts w:ascii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</w:rPr>
              <w:t>juhendatav)</w:t>
            </w:r>
          </w:p>
        </w:tc>
        <w:tc>
          <w:tcPr>
            <w:tcW w:w="2670" w:type="dxa"/>
            <w:vAlign w:val="center"/>
          </w:tcPr>
          <w:p w14:paraId="4BEDB170" w14:textId="16B0F1A2" w:rsidR="00DD1C2D" w:rsidRDefault="00DD1C2D" w:rsidP="002F6F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D6C01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4F1D05">
              <w:rPr>
                <w:rFonts w:ascii="Times New Roman" w:hAnsi="Times New Roman" w:cs="Times New Roman"/>
                <w:sz w:val="24"/>
              </w:rPr>
              <w:t>0</w:t>
            </w:r>
            <w:r w:rsidR="007D6C01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.202</w:t>
            </w:r>
            <w:r w:rsidR="004F1D05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(stuudioruum)</w:t>
            </w:r>
          </w:p>
          <w:p w14:paraId="24F2E6B4" w14:textId="77F60435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.02.2026(</w:t>
            </w:r>
            <w:r w:rsidR="009C24BE">
              <w:rPr>
                <w:rFonts w:ascii="Times New Roman" w:hAnsi="Times New Roman" w:cs="Times New Roman"/>
                <w:sz w:val="24"/>
              </w:rPr>
              <w:t>ruum 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340C4B86" w14:textId="4A57D0F3" w:rsidR="009C24BE" w:rsidRDefault="009C24BE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05.02.2026(stuudioruum)</w:t>
            </w:r>
          </w:p>
          <w:p w14:paraId="3FB2EAED" w14:textId="425E85EB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.02.2026(</w:t>
            </w:r>
            <w:r w:rsidR="009C24BE">
              <w:rPr>
                <w:rFonts w:ascii="Times New Roman" w:hAnsi="Times New Roman" w:cs="Times New Roman"/>
                <w:sz w:val="24"/>
              </w:rPr>
              <w:t xml:space="preserve">ruum2 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3F4455B3" w14:textId="6EA117AD" w:rsidR="009C24BE" w:rsidRDefault="009C24BE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.02.2026(stuudioruum)</w:t>
            </w:r>
          </w:p>
          <w:p w14:paraId="14EE290D" w14:textId="7584BE40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.02.2026(stuudioruum)</w:t>
            </w:r>
          </w:p>
          <w:p w14:paraId="18A87461" w14:textId="7E74B394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.02.2026(stuudioruum)</w:t>
            </w:r>
          </w:p>
          <w:p w14:paraId="1E474BB0" w14:textId="7E87550D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.02.2026(stuudioruum)</w:t>
            </w:r>
          </w:p>
          <w:p w14:paraId="57D69EA9" w14:textId="1D8775BD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</w:rPr>
              <w:t>.02.2026(</w:t>
            </w:r>
            <w:r w:rsidR="009C24BE">
              <w:rPr>
                <w:rFonts w:ascii="Times New Roman" w:hAnsi="Times New Roman" w:cs="Times New Roman"/>
                <w:sz w:val="24"/>
              </w:rPr>
              <w:t>ruum 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11449DD6" w14:textId="64615AE6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C24BE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.02.2026(stuudioruum)</w:t>
            </w:r>
          </w:p>
          <w:p w14:paraId="48FBEEAD" w14:textId="4D35FEAE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C24BE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.02.2026(stuudioruum)</w:t>
            </w:r>
          </w:p>
          <w:p w14:paraId="2B78440F" w14:textId="65F5566C" w:rsidR="00714330" w:rsidRDefault="00714330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18.02.2026(</w:t>
            </w:r>
            <w:r w:rsidR="00F24A76">
              <w:rPr>
                <w:rFonts w:ascii="Times New Roman" w:hAnsi="Times New Roman" w:cs="Times New Roman"/>
                <w:sz w:val="24"/>
              </w:rPr>
              <w:t>stuudioruum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12168C20" w14:textId="6AD6CADC" w:rsidR="007D6C01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.02.2026(</w:t>
            </w:r>
            <w:r w:rsidR="00F24A76">
              <w:rPr>
                <w:rFonts w:ascii="Times New Roman" w:hAnsi="Times New Roman" w:cs="Times New Roman"/>
                <w:sz w:val="24"/>
              </w:rPr>
              <w:t>ruum 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5FACAA0C" w14:textId="0843BC7D" w:rsidR="009C24BE" w:rsidRDefault="009C24BE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19.02.2026(stuudioruum)</w:t>
            </w:r>
          </w:p>
          <w:p w14:paraId="6055F9BB" w14:textId="6D3EF00A" w:rsidR="00714330" w:rsidRDefault="007D6C01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.02.2026(</w:t>
            </w:r>
            <w:r w:rsidR="00F24A76">
              <w:rPr>
                <w:rFonts w:ascii="Times New Roman" w:hAnsi="Times New Roman" w:cs="Times New Roman"/>
                <w:sz w:val="24"/>
              </w:rPr>
              <w:t>ruum 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786CFB5B" w14:textId="0CBE6CB8" w:rsidR="007D6C01" w:rsidRPr="006154EE" w:rsidRDefault="00714330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20.02.2026(stuudioruum</w:t>
            </w:r>
          </w:p>
        </w:tc>
        <w:tc>
          <w:tcPr>
            <w:tcW w:w="2261" w:type="dxa"/>
            <w:vAlign w:val="center"/>
          </w:tcPr>
          <w:p w14:paraId="7BCEC4AA" w14:textId="63D9818A" w:rsidR="00B44816" w:rsidRDefault="007D6C01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F1D0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="004F1D05">
              <w:rPr>
                <w:rFonts w:ascii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F1D0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14:paraId="4763FA26" w14:textId="097897DF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</w:t>
            </w:r>
            <w:r w:rsidR="007D6C01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0-1</w:t>
            </w:r>
            <w:r w:rsidR="007D6C01">
              <w:rPr>
                <w:rFonts w:ascii="Times New Roman" w:hAnsi="Times New Roman" w:cs="Times New Roman"/>
                <w:sz w:val="24"/>
              </w:rPr>
              <w:t>2:3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121A1133" w14:textId="0B593171" w:rsidR="004F1D05" w:rsidRDefault="009C24BE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4F1D0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  <w:r w:rsidR="004F1D05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  <w:r w:rsidR="004F1D0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 w14:paraId="18F5BB04" w14:textId="368F80D7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1433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:30-1</w:t>
            </w:r>
            <w:r w:rsidR="0071433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:30</w:t>
            </w:r>
          </w:p>
          <w:p w14:paraId="70D6106F" w14:textId="2A8E9E64" w:rsidR="004F1D05" w:rsidRDefault="004F1D0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14330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:30-</w:t>
            </w:r>
            <w:r w:rsidR="009C24BE">
              <w:rPr>
                <w:rFonts w:ascii="Times New Roman" w:hAnsi="Times New Roman" w:cs="Times New Roman"/>
                <w:sz w:val="24"/>
              </w:rPr>
              <w:t>1</w:t>
            </w:r>
            <w:r w:rsidR="00714330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71433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69557EEF" w14:textId="77FD3504" w:rsidR="004F1D05" w:rsidRDefault="00714330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4F1D0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="004F1D05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</w:t>
            </w:r>
            <w:r w:rsidR="004F1D0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  <w:p w14:paraId="0B7D812E" w14:textId="2F49893B" w:rsidR="004F1D05" w:rsidRDefault="00714330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373AA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="00373AA5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="00373AA5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14:paraId="4794D815" w14:textId="71132298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1433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:30-1</w:t>
            </w:r>
            <w:r w:rsidR="00714330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:30</w:t>
            </w:r>
          </w:p>
          <w:p w14:paraId="0F1B2866" w14:textId="4CC0AE3F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1433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:30-1</w:t>
            </w:r>
            <w:r w:rsidR="009A6CB0">
              <w:rPr>
                <w:rFonts w:ascii="Times New Roman" w:hAnsi="Times New Roman" w:cs="Times New Roman"/>
                <w:sz w:val="24"/>
              </w:rPr>
              <w:t>2: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</w:p>
          <w:p w14:paraId="5D1B00BD" w14:textId="4DCEE7F8" w:rsidR="004F1D05" w:rsidRDefault="00373AA5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A6CB0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71433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0-1</w:t>
            </w:r>
            <w:r w:rsidR="009A6CB0">
              <w:rPr>
                <w:rFonts w:ascii="Times New Roman" w:hAnsi="Times New Roman" w:cs="Times New Roman"/>
                <w:sz w:val="24"/>
              </w:rPr>
              <w:t>9:</w:t>
            </w:r>
            <w:r w:rsidR="0071433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22FA6C32" w14:textId="6399128E" w:rsidR="004F1D05" w:rsidRDefault="00714330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A6CB0">
              <w:rPr>
                <w:rFonts w:ascii="Times New Roman" w:hAnsi="Times New Roman" w:cs="Times New Roman"/>
                <w:sz w:val="24"/>
              </w:rPr>
              <w:t>1</w:t>
            </w:r>
            <w:r w:rsidR="00373AA5">
              <w:rPr>
                <w:rFonts w:ascii="Times New Roman" w:hAnsi="Times New Roman" w:cs="Times New Roman"/>
                <w:sz w:val="24"/>
              </w:rPr>
              <w:t>:</w:t>
            </w:r>
            <w:r w:rsidR="00F24A76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373AA5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F24A76">
              <w:rPr>
                <w:rFonts w:ascii="Times New Roman" w:hAnsi="Times New Roman" w:cs="Times New Roman"/>
                <w:sz w:val="24"/>
              </w:rPr>
              <w:t>4</w:t>
            </w:r>
            <w:r w:rsidR="00373AA5">
              <w:rPr>
                <w:rFonts w:ascii="Times New Roman" w:hAnsi="Times New Roman" w:cs="Times New Roman"/>
                <w:sz w:val="24"/>
              </w:rPr>
              <w:t>:</w:t>
            </w:r>
            <w:r w:rsidR="00F24A76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14:paraId="12DD9976" w14:textId="00A976F5" w:rsidR="00714330" w:rsidRDefault="00F24A76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1433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="00714330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="00714330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  <w:p w14:paraId="430C7896" w14:textId="3FE2816E" w:rsidR="00714330" w:rsidRDefault="00F24A76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714330">
              <w:rPr>
                <w:rFonts w:ascii="Times New Roman" w:hAnsi="Times New Roman" w:cs="Times New Roman"/>
                <w:sz w:val="24"/>
              </w:rPr>
              <w:t>:15-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714330">
              <w:rPr>
                <w:rFonts w:ascii="Times New Roman" w:hAnsi="Times New Roman" w:cs="Times New Roman"/>
                <w:sz w:val="24"/>
              </w:rPr>
              <w:t>:15</w:t>
            </w:r>
          </w:p>
          <w:p w14:paraId="107A0C92" w14:textId="7117A6A9" w:rsidR="00714330" w:rsidRDefault="00714330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24A76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F24A76">
              <w:rPr>
                <w:rFonts w:ascii="Times New Roman" w:hAnsi="Times New Roman" w:cs="Times New Roman"/>
                <w:sz w:val="24"/>
              </w:rPr>
              <w:t>30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F24A76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F24A76">
              <w:rPr>
                <w:rFonts w:ascii="Times New Roman" w:hAnsi="Times New Roman" w:cs="Times New Roman"/>
                <w:sz w:val="24"/>
              </w:rPr>
              <w:t>30</w:t>
            </w:r>
          </w:p>
          <w:p w14:paraId="545F99DD" w14:textId="391B71A8" w:rsidR="009A6CB0" w:rsidRDefault="009A6CB0" w:rsidP="004F1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</w:t>
            </w:r>
            <w:r w:rsidR="00F24A76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-12.</w:t>
            </w:r>
            <w:r w:rsidR="00F24A76">
              <w:rPr>
                <w:rFonts w:ascii="Times New Roman" w:hAnsi="Times New Roman" w:cs="Times New Roman"/>
                <w:sz w:val="24"/>
              </w:rPr>
              <w:t>15</w:t>
            </w:r>
          </w:p>
          <w:p w14:paraId="07F3DA82" w14:textId="4DE9499D" w:rsidR="00373AA5" w:rsidRPr="006154EE" w:rsidRDefault="009A6CB0" w:rsidP="007D6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17:30-20.30</w:t>
            </w:r>
          </w:p>
        </w:tc>
        <w:tc>
          <w:tcPr>
            <w:tcW w:w="1701" w:type="dxa"/>
            <w:vAlign w:val="center"/>
          </w:tcPr>
          <w:p w14:paraId="311257DD" w14:textId="6D9BFE4E" w:rsidR="00276B3B" w:rsidRPr="006154EE" w:rsidRDefault="00726735" w:rsidP="00B72F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276B3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276B3B">
              <w:rPr>
                <w:rFonts w:ascii="Times New Roman" w:hAnsi="Times New Roman" w:cs="Times New Roman"/>
                <w:sz w:val="24"/>
              </w:rPr>
              <w:t>0</w:t>
            </w:r>
            <w:r w:rsidR="00276B3B"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</w:tbl>
    <w:bookmarkEnd w:id="0"/>
    <w:p w14:paraId="210FF33F" w14:textId="5798A9B4" w:rsidR="006154EE" w:rsidRPr="00846245" w:rsidRDefault="006154EE" w:rsidP="00846245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3B7453A7" w14:textId="3252B534" w:rsid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asuvaid muusikaseadmeid</w:t>
      </w:r>
    </w:p>
    <w:p w14:paraId="29FE5339" w14:textId="1CCB888D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474250B4" w14:textId="48FAF4D1" w:rsidR="0053135B" w:rsidRDefault="0053135B" w:rsidP="006154EE">
      <w:pPr>
        <w:rPr>
          <w:rFonts w:ascii="Times New Roman" w:hAnsi="Times New Roman" w:cs="Times New Roman"/>
          <w:sz w:val="24"/>
        </w:rPr>
      </w:pPr>
    </w:p>
    <w:p w14:paraId="5E8ED3F6" w14:textId="28665CA2" w:rsidR="00346FEB" w:rsidRDefault="00346FEB" w:rsidP="006154EE">
      <w:pPr>
        <w:rPr>
          <w:rFonts w:ascii="Times New Roman" w:hAnsi="Times New Roman" w:cs="Times New Roman"/>
          <w:sz w:val="24"/>
        </w:rPr>
      </w:pPr>
    </w:p>
    <w:p w14:paraId="79FC8BA3" w14:textId="77777777" w:rsidR="00346FEB" w:rsidRDefault="00346FEB" w:rsidP="006154EE">
      <w:pPr>
        <w:rPr>
          <w:rFonts w:ascii="Times New Roman" w:hAnsi="Times New Roman" w:cs="Times New Roman"/>
          <w:sz w:val="24"/>
        </w:rPr>
      </w:pPr>
    </w:p>
    <w:p w14:paraId="275F764F" w14:textId="748F6075" w:rsidR="002F428C" w:rsidRPr="00846245" w:rsidRDefault="006154EE" w:rsidP="006154EE">
      <w:pPr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lastRenderedPageBreak/>
        <w:t>LEPINGUPOOLTE  REKVISIIDID JA ALLKIRJAD</w:t>
      </w:r>
    </w:p>
    <w:p w14:paraId="144A8626" w14:textId="77777777" w:rsidR="006154EE" w:rsidRPr="002F428C" w:rsidRDefault="006154EE" w:rsidP="002F428C">
      <w:pPr>
        <w:spacing w:after="120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1E3E6"/>
          <w:lang w:eastAsia="et-EE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>
        <w:rPr>
          <w:rFonts w:ascii="Times New Roman" w:hAnsi="Times New Roman" w:cs="Times New Roman"/>
          <w:sz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>Music4U Ühing</w:t>
      </w:r>
    </w:p>
    <w:p w14:paraId="0A09244B" w14:textId="77777777" w:rsidR="006154EE" w:rsidRPr="002F428C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Reg.nr:7</w:t>
      </w:r>
      <w:r w:rsidR="00DB257B" w:rsidRPr="002F428C">
        <w:rPr>
          <w:rFonts w:ascii="Times New Roman" w:hAnsi="Times New Roman" w:cs="Times New Roman"/>
          <w:sz w:val="24"/>
          <w:szCs w:val="24"/>
        </w:rPr>
        <w:t>5027</w:t>
      </w:r>
      <w:r w:rsidR="00276B3B" w:rsidRPr="002F428C">
        <w:rPr>
          <w:rFonts w:ascii="Times New Roman" w:hAnsi="Times New Roman" w:cs="Times New Roman"/>
          <w:sz w:val="24"/>
          <w:szCs w:val="24"/>
        </w:rPr>
        <w:t>593</w:t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6B3B" w:rsidRPr="002F428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276B3B" w:rsidRPr="002F428C">
        <w:rPr>
          <w:rFonts w:ascii="Times New Roman" w:hAnsi="Times New Roman" w:cs="Times New Roman"/>
          <w:sz w:val="24"/>
          <w:szCs w:val="24"/>
        </w:rPr>
        <w:t>. nr 80623502</w:t>
      </w:r>
    </w:p>
    <w:p w14:paraId="7D58BD95" w14:textId="576769F1" w:rsidR="002F428C" w:rsidRPr="002F428C" w:rsidRDefault="006154EE" w:rsidP="006154EE">
      <w:pPr>
        <w:rPr>
          <w:rFonts w:ascii="Times New Roman" w:hAnsi="Times New Roman" w:cs="Times New Roman"/>
          <w:sz w:val="24"/>
          <w:szCs w:val="24"/>
          <w:lang w:eastAsia="et-EE"/>
        </w:rPr>
      </w:pPr>
      <w:r w:rsidRPr="002F428C">
        <w:rPr>
          <w:rFonts w:ascii="Times New Roman" w:hAnsi="Times New Roman" w:cs="Times New Roman"/>
          <w:sz w:val="24"/>
          <w:szCs w:val="24"/>
        </w:rPr>
        <w:t>Aadress: E. Vilde tee 118,12</w:t>
      </w:r>
      <w:r w:rsidR="00DD5537" w:rsidRPr="002F428C">
        <w:rPr>
          <w:rFonts w:ascii="Times New Roman" w:hAnsi="Times New Roman" w:cs="Times New Roman"/>
          <w:sz w:val="24"/>
          <w:szCs w:val="24"/>
        </w:rPr>
        <w:t>9</w:t>
      </w:r>
      <w:r w:rsidR="00DB257B" w:rsidRPr="002F428C">
        <w:rPr>
          <w:rFonts w:ascii="Times New Roman" w:hAnsi="Times New Roman" w:cs="Times New Roman"/>
          <w:sz w:val="24"/>
          <w:szCs w:val="24"/>
        </w:rPr>
        <w:t>14 Tallinn</w:t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DB257B" w:rsidRPr="002F428C">
        <w:rPr>
          <w:rFonts w:ascii="Times New Roman" w:hAnsi="Times New Roman" w:cs="Times New Roman"/>
          <w:sz w:val="24"/>
          <w:szCs w:val="24"/>
        </w:rPr>
        <w:tab/>
      </w:r>
      <w:r w:rsidR="00B6654C" w:rsidRPr="002F428C">
        <w:rPr>
          <w:rFonts w:ascii="Times New Roman" w:hAnsi="Times New Roman" w:cs="Times New Roman"/>
          <w:sz w:val="24"/>
          <w:szCs w:val="24"/>
        </w:rPr>
        <w:t xml:space="preserve">Aadress: </w:t>
      </w:r>
      <w:r w:rsidR="00276B3B" w:rsidRPr="002F428C">
        <w:rPr>
          <w:rFonts w:ascii="Times New Roman" w:hAnsi="Times New Roman" w:cs="Times New Roman"/>
          <w:sz w:val="24"/>
          <w:szCs w:val="24"/>
          <w:lang w:eastAsia="et-EE"/>
        </w:rPr>
        <w:t>Kadaka tee 145-29, 12615 Tallinn</w:t>
      </w:r>
    </w:p>
    <w:p w14:paraId="3FEC378E" w14:textId="77777777" w:rsidR="002840A1" w:rsidRDefault="001260D8" w:rsidP="00615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Ülle Laas</w:t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DD5537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</w:r>
      <w:r w:rsidR="00276B3B" w:rsidRPr="002F428C">
        <w:rPr>
          <w:rFonts w:ascii="Times New Roman" w:hAnsi="Times New Roman" w:cs="Times New Roman"/>
          <w:sz w:val="24"/>
          <w:szCs w:val="24"/>
        </w:rPr>
        <w:tab/>
        <w:t>Elena Bebekh</w:t>
      </w:r>
    </w:p>
    <w:p w14:paraId="678BE24B" w14:textId="2947BB61" w:rsidR="006154EE" w:rsidRPr="001260D8" w:rsidRDefault="006154EE" w:rsidP="006154EE">
      <w:pPr>
        <w:rPr>
          <w:rFonts w:ascii="Times New Roman" w:hAnsi="Times New Roman" w:cs="Times New Roman"/>
          <w:sz w:val="24"/>
          <w:szCs w:val="24"/>
        </w:rPr>
      </w:pPr>
      <w:r w:rsidRPr="002F428C">
        <w:rPr>
          <w:rFonts w:ascii="Times New Roman" w:hAnsi="Times New Roman" w:cs="Times New Roman"/>
          <w:sz w:val="24"/>
          <w:szCs w:val="24"/>
        </w:rPr>
        <w:t>J</w:t>
      </w:r>
      <w:r w:rsidR="00B30C59" w:rsidRPr="002F428C">
        <w:rPr>
          <w:rFonts w:ascii="Times New Roman" w:hAnsi="Times New Roman" w:cs="Times New Roman"/>
          <w:sz w:val="24"/>
          <w:szCs w:val="24"/>
        </w:rPr>
        <w:t>uhataja</w:t>
      </w:r>
      <w:r w:rsidR="00174F2D" w:rsidRPr="002F428C">
        <w:rPr>
          <w:rFonts w:ascii="Times New Roman" w:hAnsi="Times New Roman" w:cs="Times New Roman"/>
          <w:sz w:val="24"/>
          <w:szCs w:val="24"/>
        </w:rPr>
        <w:t xml:space="preserve"> </w:t>
      </w:r>
      <w:r w:rsidR="001260D8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B30C59" w:rsidRPr="002F428C">
        <w:rPr>
          <w:rFonts w:ascii="Times New Roman" w:hAnsi="Times New Roman" w:cs="Times New Roman"/>
          <w:sz w:val="24"/>
          <w:szCs w:val="24"/>
        </w:rPr>
        <w:tab/>
      </w:r>
      <w:r w:rsidR="002F428C" w:rsidRPr="002F428C">
        <w:rPr>
          <w:rFonts w:ascii="Times New Roman" w:hAnsi="Times New Roman" w:cs="Times New Roman"/>
          <w:sz w:val="24"/>
          <w:szCs w:val="24"/>
        </w:rPr>
        <w:t>Juhatuse liige</w:t>
      </w:r>
    </w:p>
    <w:sectPr w:rsidR="006154EE" w:rsidRPr="001260D8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02BA1"/>
    <w:rsid w:val="000D3D15"/>
    <w:rsid w:val="00100EAA"/>
    <w:rsid w:val="001260D8"/>
    <w:rsid w:val="001374F2"/>
    <w:rsid w:val="00174F2D"/>
    <w:rsid w:val="00186DC9"/>
    <w:rsid w:val="00276B3B"/>
    <w:rsid w:val="0028244A"/>
    <w:rsid w:val="002840A1"/>
    <w:rsid w:val="002C679D"/>
    <w:rsid w:val="002F428C"/>
    <w:rsid w:val="002F6F4A"/>
    <w:rsid w:val="003454BE"/>
    <w:rsid w:val="00346FEB"/>
    <w:rsid w:val="003729B0"/>
    <w:rsid w:val="00373AA5"/>
    <w:rsid w:val="00391852"/>
    <w:rsid w:val="003C78E1"/>
    <w:rsid w:val="003E7ABB"/>
    <w:rsid w:val="004754D1"/>
    <w:rsid w:val="004B625E"/>
    <w:rsid w:val="004D64F6"/>
    <w:rsid w:val="004F1D05"/>
    <w:rsid w:val="00527ED0"/>
    <w:rsid w:val="0053135B"/>
    <w:rsid w:val="006154EE"/>
    <w:rsid w:val="0063132A"/>
    <w:rsid w:val="00714330"/>
    <w:rsid w:val="00726735"/>
    <w:rsid w:val="007D6C01"/>
    <w:rsid w:val="007D6CD5"/>
    <w:rsid w:val="007F0E3A"/>
    <w:rsid w:val="007F5232"/>
    <w:rsid w:val="00846245"/>
    <w:rsid w:val="0087244D"/>
    <w:rsid w:val="008F2749"/>
    <w:rsid w:val="0091520E"/>
    <w:rsid w:val="009A6CB0"/>
    <w:rsid w:val="009C24BE"/>
    <w:rsid w:val="00A3055A"/>
    <w:rsid w:val="00B00ECC"/>
    <w:rsid w:val="00B30C59"/>
    <w:rsid w:val="00B44816"/>
    <w:rsid w:val="00B6654C"/>
    <w:rsid w:val="00BB0A69"/>
    <w:rsid w:val="00CE74F9"/>
    <w:rsid w:val="00DB257B"/>
    <w:rsid w:val="00DD1C2D"/>
    <w:rsid w:val="00DD5537"/>
    <w:rsid w:val="00E71C66"/>
    <w:rsid w:val="00EE3AFC"/>
    <w:rsid w:val="00EF49E9"/>
    <w:rsid w:val="00F2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00F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2"/>
      </w:num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186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15</cp:revision>
  <dcterms:created xsi:type="dcterms:W3CDTF">2025-09-02T10:53:00Z</dcterms:created>
  <dcterms:modified xsi:type="dcterms:W3CDTF">2026-02-03T09:12:00Z</dcterms:modified>
</cp:coreProperties>
</file>